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9FC" w:rsidRPr="00D672C4" w:rsidRDefault="003579FC" w:rsidP="003579F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672C4">
        <w:rPr>
          <w:rFonts w:ascii="Times New Roman" w:hAnsi="Times New Roman" w:cs="Times New Roman"/>
          <w:b/>
          <w:sz w:val="28"/>
          <w:szCs w:val="28"/>
          <w:u w:val="single"/>
        </w:rPr>
        <w:t>Контакты ответственного лица</w:t>
      </w:r>
    </w:p>
    <w:p w:rsidR="003579FC" w:rsidRPr="00D672C4" w:rsidRDefault="003579FC" w:rsidP="003579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C" w:rsidRPr="0021527D" w:rsidRDefault="003579FC" w:rsidP="004454F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27D">
        <w:rPr>
          <w:rFonts w:ascii="Times New Roman" w:hAnsi="Times New Roman" w:cs="Times New Roman"/>
          <w:sz w:val="24"/>
          <w:szCs w:val="24"/>
        </w:rPr>
        <w:t xml:space="preserve">Комиссарова Ирина Анатольевна – </w:t>
      </w:r>
      <w:r w:rsidR="004454FC" w:rsidRPr="0021527D">
        <w:rPr>
          <w:rFonts w:ascii="Times New Roman" w:hAnsi="Times New Roman" w:cs="Times New Roman"/>
          <w:sz w:val="24"/>
          <w:szCs w:val="24"/>
          <w:shd w:val="clear" w:color="auto" w:fill="FFFFFF"/>
        </w:rPr>
        <w:t>заместитель директора Института гуманитарных наук по образовательной деятельности, кандидат исторических наук, доцент кафедры истории Ро</w:t>
      </w:r>
      <w:r w:rsidR="004454FC" w:rsidRPr="0021527D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4454FC" w:rsidRPr="0021527D">
        <w:rPr>
          <w:rFonts w:ascii="Times New Roman" w:hAnsi="Times New Roman" w:cs="Times New Roman"/>
          <w:sz w:val="24"/>
          <w:szCs w:val="24"/>
          <w:shd w:val="clear" w:color="auto" w:fill="FFFFFF"/>
        </w:rPr>
        <w:t>сии</w:t>
      </w:r>
      <w:proofErr w:type="gramEnd"/>
    </w:p>
    <w:p w:rsidR="003579FC" w:rsidRPr="0021527D" w:rsidRDefault="003579FC" w:rsidP="003579FC">
      <w:pPr>
        <w:rPr>
          <w:rFonts w:ascii="Times New Roman" w:hAnsi="Times New Roman" w:cs="Times New Roman"/>
          <w:sz w:val="24"/>
          <w:szCs w:val="24"/>
        </w:rPr>
      </w:pPr>
      <w:r w:rsidRPr="0021527D">
        <w:rPr>
          <w:rFonts w:ascii="Times New Roman" w:hAnsi="Times New Roman" w:cs="Times New Roman"/>
          <w:sz w:val="24"/>
          <w:szCs w:val="24"/>
        </w:rPr>
        <w:t>Телефон: 8-910-</w:t>
      </w:r>
      <w:r w:rsidR="004454FC" w:rsidRPr="0021527D">
        <w:rPr>
          <w:rFonts w:ascii="Times New Roman" w:hAnsi="Times New Roman" w:cs="Times New Roman"/>
          <w:sz w:val="24"/>
          <w:szCs w:val="24"/>
        </w:rPr>
        <w:t>668-82-30</w:t>
      </w:r>
    </w:p>
    <w:p w:rsidR="003579FC" w:rsidRPr="0021527D" w:rsidRDefault="003579FC" w:rsidP="003579FC">
      <w:pPr>
        <w:rPr>
          <w:rFonts w:ascii="Times New Roman" w:hAnsi="Times New Roman" w:cs="Times New Roman"/>
          <w:sz w:val="24"/>
          <w:szCs w:val="24"/>
        </w:rPr>
      </w:pPr>
      <w:r w:rsidRPr="0021527D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2152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52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527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1527D">
        <w:rPr>
          <w:rFonts w:ascii="Times New Roman" w:hAnsi="Times New Roman" w:cs="Times New Roman"/>
          <w:sz w:val="24"/>
          <w:szCs w:val="24"/>
        </w:rPr>
        <w:t xml:space="preserve">очта: </w:t>
      </w:r>
      <w:hyperlink r:id="rId5" w:history="1">
        <w:r w:rsidR="0021527D" w:rsidRPr="00A1350B">
          <w:rPr>
            <w:rStyle w:val="a3"/>
            <w:rFonts w:ascii="Times New Roman" w:hAnsi="Times New Roman" w:cs="Times New Roman"/>
            <w:sz w:val="24"/>
            <w:szCs w:val="24"/>
          </w:rPr>
          <w:t>komissarova</w:t>
        </w:r>
        <w:r w:rsidR="0021527D" w:rsidRPr="0021527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21527D" w:rsidRPr="00A1350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ir</w:t>
        </w:r>
        <w:r w:rsidR="0021527D" w:rsidRPr="0021527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21527D" w:rsidRPr="00A1350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an</w:t>
        </w:r>
        <w:r w:rsidR="0021527D" w:rsidRPr="00A1350B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</w:hyperlink>
      <w:r w:rsidR="0021527D" w:rsidRPr="0021527D">
        <w:rPr>
          <w:rFonts w:ascii="Times New Roman" w:hAnsi="Times New Roman" w:cs="Times New Roman"/>
          <w:sz w:val="24"/>
          <w:szCs w:val="24"/>
          <w:lang w:val="en-US"/>
        </w:rPr>
        <w:t>gmail</w:t>
      </w:r>
      <w:r w:rsidR="0021527D" w:rsidRPr="0021527D">
        <w:rPr>
          <w:rFonts w:ascii="Times New Roman" w:hAnsi="Times New Roman" w:cs="Times New Roman"/>
          <w:sz w:val="24"/>
          <w:szCs w:val="24"/>
        </w:rPr>
        <w:t>.</w:t>
      </w:r>
      <w:r w:rsidR="0021527D" w:rsidRPr="0021527D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21527D" w:rsidRPr="0021527D">
        <w:rPr>
          <w:rFonts w:ascii="Times New Roman" w:hAnsi="Times New Roman" w:cs="Times New Roman"/>
          <w:sz w:val="24"/>
          <w:szCs w:val="24"/>
        </w:rPr>
        <w:t xml:space="preserve"> </w:t>
      </w:r>
      <w:r w:rsidR="001C730A" w:rsidRPr="002152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4FC" w:rsidRPr="00137122" w:rsidRDefault="004454FC" w:rsidP="003579FC">
      <w:pPr>
        <w:rPr>
          <w:rFonts w:ascii="Times New Roman" w:hAnsi="Times New Roman" w:cs="Times New Roman"/>
          <w:sz w:val="28"/>
          <w:szCs w:val="28"/>
        </w:rPr>
      </w:pPr>
    </w:p>
    <w:sectPr w:rsidR="004454FC" w:rsidRPr="00137122" w:rsidSect="00D90F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779B7"/>
    <w:multiLevelType w:val="hybridMultilevel"/>
    <w:tmpl w:val="8AB019A8"/>
    <w:lvl w:ilvl="0" w:tplc="55CE5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5807832"/>
    <w:multiLevelType w:val="hybridMultilevel"/>
    <w:tmpl w:val="D00030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8163B0C"/>
    <w:multiLevelType w:val="hybridMultilevel"/>
    <w:tmpl w:val="E4D0A81C"/>
    <w:lvl w:ilvl="0" w:tplc="55CE5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3579FC"/>
    <w:rsid w:val="000172C4"/>
    <w:rsid w:val="000E27D6"/>
    <w:rsid w:val="00137122"/>
    <w:rsid w:val="0019004E"/>
    <w:rsid w:val="001C30CF"/>
    <w:rsid w:val="001C730A"/>
    <w:rsid w:val="0021527D"/>
    <w:rsid w:val="003579FC"/>
    <w:rsid w:val="003935B2"/>
    <w:rsid w:val="003A3C7A"/>
    <w:rsid w:val="004454FC"/>
    <w:rsid w:val="004F6173"/>
    <w:rsid w:val="005F644C"/>
    <w:rsid w:val="0061534E"/>
    <w:rsid w:val="006A6855"/>
    <w:rsid w:val="008B587B"/>
    <w:rsid w:val="00996D71"/>
    <w:rsid w:val="00A05611"/>
    <w:rsid w:val="00B25F2F"/>
    <w:rsid w:val="00CB2EB1"/>
    <w:rsid w:val="00CE0150"/>
    <w:rsid w:val="00D90F1E"/>
    <w:rsid w:val="00E71E70"/>
    <w:rsid w:val="00FD2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54FC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4454F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missarova.ir.an@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2</cp:revision>
  <cp:lastPrinted>2020-10-20T07:04:00Z</cp:lastPrinted>
  <dcterms:created xsi:type="dcterms:W3CDTF">2022-10-17T07:18:00Z</dcterms:created>
  <dcterms:modified xsi:type="dcterms:W3CDTF">2022-10-17T07:18:00Z</dcterms:modified>
</cp:coreProperties>
</file>